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6AE2A7" w14:textId="5B804E60" w:rsidR="0050349C" w:rsidRDefault="00B8184E" w:rsidP="00B8184E">
      <w:r w:rsidRPr="00B8184E">
        <w:rPr>
          <w:noProof/>
        </w:rPr>
        <w:drawing>
          <wp:inline distT="0" distB="0" distL="0" distR="0" wp14:anchorId="644BAB10" wp14:editId="50461D04">
            <wp:extent cx="5612130" cy="2764790"/>
            <wp:effectExtent l="0" t="0" r="7620" b="0"/>
            <wp:docPr id="54933300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9333007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764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D0376D" w14:textId="77777777" w:rsidR="00B8184E" w:rsidRDefault="00B8184E" w:rsidP="00B8184E"/>
    <w:p w14:paraId="2249368B" w14:textId="3CFE4813" w:rsidR="00B8184E" w:rsidRDefault="00B8184E" w:rsidP="00B8184E">
      <w:r w:rsidRPr="00B8184E">
        <w:rPr>
          <w:noProof/>
        </w:rPr>
        <w:drawing>
          <wp:inline distT="0" distB="0" distL="0" distR="0" wp14:anchorId="021FE7A2" wp14:editId="75D50D9D">
            <wp:extent cx="5612130" cy="2747010"/>
            <wp:effectExtent l="0" t="0" r="7620" b="0"/>
            <wp:docPr id="1473728528" name="Imagen 1" descr="Captura de pantalla de un celula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3728528" name="Imagen 1" descr="Captura de pantalla de un celular&#10;&#10;Descripción generada automáticament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747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C93B34" w14:textId="77777777" w:rsidR="009F2DD3" w:rsidRDefault="009F2DD3" w:rsidP="00B8184E"/>
    <w:p w14:paraId="73BC0E91" w14:textId="77777777" w:rsidR="009F2DD3" w:rsidRDefault="009F2DD3" w:rsidP="00B8184E"/>
    <w:p w14:paraId="4698ABB9" w14:textId="04ACA07F" w:rsidR="009F2DD3" w:rsidRDefault="009F2DD3" w:rsidP="00B8184E">
      <w:r w:rsidRPr="009F2DD3">
        <w:rPr>
          <w:noProof/>
        </w:rPr>
        <w:lastRenderedPageBreak/>
        <w:drawing>
          <wp:inline distT="0" distB="0" distL="0" distR="0" wp14:anchorId="6D95CFEC" wp14:editId="685D6C5A">
            <wp:extent cx="5612130" cy="2782570"/>
            <wp:effectExtent l="0" t="0" r="7620" b="0"/>
            <wp:docPr id="204672539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672539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782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BE477E" w14:textId="77777777" w:rsidR="00B8184E" w:rsidRPr="00B8184E" w:rsidRDefault="00B8184E" w:rsidP="00B8184E"/>
    <w:sectPr w:rsidR="00B8184E" w:rsidRPr="00B8184E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11A6"/>
    <w:rsid w:val="00015803"/>
    <w:rsid w:val="001411A6"/>
    <w:rsid w:val="0050349C"/>
    <w:rsid w:val="0076221C"/>
    <w:rsid w:val="009B7623"/>
    <w:rsid w:val="009F2DD3"/>
    <w:rsid w:val="00A2477D"/>
    <w:rsid w:val="00B8184E"/>
    <w:rsid w:val="00BB62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03DD71"/>
  <w15:chartTrackingRefBased/>
  <w15:docId w15:val="{AF731B38-DCBC-4D53-A8DF-6ED4BD3E4C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CO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1411A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1411A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1411A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1411A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1411A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1411A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1411A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1411A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1411A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1411A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1411A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1411A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1411A6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1411A6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1411A6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1411A6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1411A6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1411A6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1411A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1411A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1411A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1411A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1411A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1411A6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1411A6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1411A6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1411A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1411A6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1411A6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8CN407076B</dc:creator>
  <cp:keywords/>
  <dc:description/>
  <cp:lastModifiedBy>8CN407076B</cp:lastModifiedBy>
  <cp:revision>2</cp:revision>
  <dcterms:created xsi:type="dcterms:W3CDTF">2025-01-13T19:37:00Z</dcterms:created>
  <dcterms:modified xsi:type="dcterms:W3CDTF">2025-01-13T19:37:00Z</dcterms:modified>
</cp:coreProperties>
</file>